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847F" w14:textId="77777777" w:rsidR="00651772" w:rsidRDefault="00651772">
      <w:r>
        <w:rPr>
          <w:rFonts w:hint="eastAsia"/>
        </w:rPr>
        <w:t>様式Ｂ</w:t>
      </w:r>
    </w:p>
    <w:p w14:paraId="3FD3E87C" w14:textId="77777777" w:rsidR="006E3814" w:rsidRDefault="00651772">
      <w:pPr>
        <w:rPr>
          <w:sz w:val="12"/>
        </w:rPr>
      </w:pPr>
      <w:r>
        <w:rPr>
          <w:rFonts w:hint="eastAsia"/>
        </w:rPr>
        <w:t>【支出予定額内訳】</w:t>
      </w:r>
      <w:r w:rsidR="006E3814">
        <w:rPr>
          <w:rFonts w:hint="eastAsia"/>
          <w:sz w:val="12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365"/>
        <w:gridCol w:w="9135"/>
        <w:gridCol w:w="2384"/>
      </w:tblGrid>
      <w:tr w:rsidR="006E3814" w14:paraId="2F5B1A93" w14:textId="77777777">
        <w:tc>
          <w:tcPr>
            <w:tcW w:w="1884" w:type="dxa"/>
            <w:tcBorders>
              <w:bottom w:val="single" w:sz="12" w:space="0" w:color="auto"/>
            </w:tcBorders>
          </w:tcPr>
          <w:p w14:paraId="3F8AA9B3" w14:textId="77777777" w:rsidR="006E3814" w:rsidRDefault="006E3814">
            <w:pPr>
              <w:rPr>
                <w:sz w:val="12"/>
              </w:rPr>
            </w:pPr>
          </w:p>
          <w:p w14:paraId="459D0AE6" w14:textId="77777777" w:rsidR="006E3814" w:rsidRDefault="006E3814"/>
          <w:p w14:paraId="34B7EF59" w14:textId="77777777" w:rsidR="006E3814" w:rsidRDefault="006E3814">
            <w:pPr>
              <w:jc w:val="center"/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365" w:type="dxa"/>
            <w:tcBorders>
              <w:bottom w:val="nil"/>
            </w:tcBorders>
          </w:tcPr>
          <w:p w14:paraId="0F66025A" w14:textId="77777777" w:rsidR="006E3814" w:rsidRDefault="006E3814">
            <w:pPr>
              <w:rPr>
                <w:sz w:val="12"/>
              </w:rPr>
            </w:pPr>
          </w:p>
          <w:p w14:paraId="5774E214" w14:textId="77777777" w:rsidR="006E3814" w:rsidRDefault="006E3814">
            <w:r>
              <w:rPr>
                <w:rFonts w:hint="eastAsia"/>
              </w:rPr>
              <w:t>対象経費の</w:t>
            </w:r>
          </w:p>
          <w:p w14:paraId="3A11F9A0" w14:textId="77777777" w:rsidR="006E3814" w:rsidRDefault="006E3814"/>
          <w:p w14:paraId="5EA2393A" w14:textId="77777777" w:rsidR="006E3814" w:rsidRDefault="006E3814">
            <w:r>
              <w:rPr>
                <w:rFonts w:hint="eastAsia"/>
                <w:kern w:val="0"/>
                <w:fitText w:val="1050" w:id="1400122112"/>
              </w:rPr>
              <w:t>支出予定額</w:t>
            </w:r>
          </w:p>
          <w:p w14:paraId="107A5890" w14:textId="77777777" w:rsidR="006E3814" w:rsidRDefault="006E381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</w:tc>
        <w:tc>
          <w:tcPr>
            <w:tcW w:w="9135" w:type="dxa"/>
            <w:tcBorders>
              <w:bottom w:val="nil"/>
            </w:tcBorders>
          </w:tcPr>
          <w:p w14:paraId="40A454C5" w14:textId="77777777" w:rsidR="006E3814" w:rsidRDefault="006E3814">
            <w:pPr>
              <w:rPr>
                <w:sz w:val="12"/>
              </w:rPr>
            </w:pPr>
          </w:p>
          <w:p w14:paraId="7B54D5D7" w14:textId="77777777" w:rsidR="006E3814" w:rsidRDefault="006E3814"/>
          <w:p w14:paraId="009C95DE" w14:textId="77777777" w:rsidR="006E3814" w:rsidRDefault="006E3814">
            <w:pPr>
              <w:jc w:val="center"/>
            </w:pPr>
            <w:r>
              <w:rPr>
                <w:rFonts w:hint="eastAsia"/>
              </w:rPr>
              <w:t>積　　　　　算　　　　　内　　　　　訳</w:t>
            </w:r>
          </w:p>
        </w:tc>
        <w:tc>
          <w:tcPr>
            <w:tcW w:w="2384" w:type="dxa"/>
            <w:tcBorders>
              <w:bottom w:val="nil"/>
            </w:tcBorders>
          </w:tcPr>
          <w:p w14:paraId="122E0366" w14:textId="77777777" w:rsidR="006E3814" w:rsidRDefault="006E3814">
            <w:pPr>
              <w:rPr>
                <w:sz w:val="12"/>
              </w:rPr>
            </w:pPr>
          </w:p>
          <w:p w14:paraId="0A4517CE" w14:textId="77777777" w:rsidR="006E3814" w:rsidRDefault="006E3814"/>
          <w:p w14:paraId="17AEFE36" w14:textId="77777777" w:rsidR="006E3814" w:rsidRDefault="006E3814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6E3814" w14:paraId="6CFFA4C9" w14:textId="77777777" w:rsidTr="00841A0D">
        <w:trPr>
          <w:trHeight w:val="6081"/>
        </w:trPr>
        <w:tc>
          <w:tcPr>
            <w:tcW w:w="1884" w:type="dxa"/>
          </w:tcPr>
          <w:p w14:paraId="55173708" w14:textId="77777777" w:rsidR="006E3814" w:rsidRDefault="00F674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88AD87B" wp14:editId="519FA25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3557270</wp:posOffset>
                      </wp:positionV>
                      <wp:extent cx="206692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848C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80.1pt" to="156.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g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" o:allowincell="f"/>
                  </w:pict>
                </mc:Fallback>
              </mc:AlternateContent>
            </w:r>
          </w:p>
          <w:p w14:paraId="76A703E2" w14:textId="77777777" w:rsidR="006E3814" w:rsidRDefault="006E3814">
            <w:r>
              <w:rPr>
                <w:rFonts w:hint="eastAsia"/>
              </w:rPr>
              <w:t>（例）</w:t>
            </w:r>
          </w:p>
          <w:p w14:paraId="004CF2B0" w14:textId="77777777" w:rsidR="006E3814" w:rsidRDefault="006E3814">
            <w:pPr>
              <w:rPr>
                <w:sz w:val="12"/>
              </w:rPr>
            </w:pPr>
          </w:p>
          <w:p w14:paraId="2306E789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賃金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5AED42F1" w14:textId="77777777" w:rsidR="006E3814" w:rsidRDefault="006E3814">
            <w:pPr>
              <w:rPr>
                <w:sz w:val="12"/>
              </w:rPr>
            </w:pPr>
          </w:p>
          <w:p w14:paraId="5B2E0D69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諸謝金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10C56AA3" w14:textId="77777777" w:rsidR="006E3814" w:rsidRDefault="006E3814">
            <w:pPr>
              <w:rPr>
                <w:sz w:val="12"/>
              </w:rPr>
            </w:pPr>
          </w:p>
          <w:p w14:paraId="00989B80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旅費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79923E62" w14:textId="77777777" w:rsidR="006E3814" w:rsidRDefault="006E3814">
            <w:pPr>
              <w:rPr>
                <w:sz w:val="12"/>
              </w:rPr>
            </w:pPr>
          </w:p>
          <w:p w14:paraId="7A704157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需用費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F87A935" w14:textId="77777777" w:rsidR="006E3814" w:rsidRDefault="006E3814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消耗品費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527320CF" w14:textId="77777777" w:rsidR="006E3814" w:rsidRDefault="006E3814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印刷製本費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25BE74C6" w14:textId="77777777" w:rsidR="006E3814" w:rsidRDefault="006E3814">
            <w:pPr>
              <w:rPr>
                <w:sz w:val="12"/>
              </w:rPr>
            </w:pPr>
          </w:p>
          <w:p w14:paraId="1692A606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雑役務費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12F802B5" w14:textId="77777777" w:rsidR="006E3814" w:rsidRDefault="006E3814">
            <w:pPr>
              <w:rPr>
                <w:sz w:val="12"/>
              </w:rPr>
            </w:pPr>
          </w:p>
          <w:p w14:paraId="4F8C9B04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通信運搬費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6023CA4F" w14:textId="77777777" w:rsidR="006E3814" w:rsidRDefault="006E3814">
            <w:pPr>
              <w:rPr>
                <w:sz w:val="12"/>
              </w:rPr>
            </w:pPr>
          </w:p>
          <w:p w14:paraId="58151B14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委託料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CBCBB10" w14:textId="77777777" w:rsidR="006E3814" w:rsidRDefault="006E3814">
            <w:pPr>
              <w:rPr>
                <w:sz w:val="12"/>
              </w:rPr>
            </w:pPr>
          </w:p>
          <w:p w14:paraId="2F6124C3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CCC1F69" w14:textId="77777777" w:rsidR="006E3814" w:rsidRDefault="006E3814">
            <w:pPr>
              <w:rPr>
                <w:sz w:val="12"/>
              </w:rPr>
            </w:pPr>
          </w:p>
          <w:p w14:paraId="7DDDDF6D" w14:textId="77777777" w:rsidR="006E3814" w:rsidRDefault="006E3814">
            <w:r>
              <w:rPr>
                <w:rFonts w:hint="eastAsia"/>
              </w:rPr>
              <w:t>使用料及び賃借料</w:t>
            </w:r>
          </w:p>
          <w:p w14:paraId="43D14219" w14:textId="77777777" w:rsidR="006E3814" w:rsidRDefault="006E3814">
            <w:pPr>
              <w:rPr>
                <w:sz w:val="12"/>
              </w:rPr>
            </w:pPr>
          </w:p>
          <w:p w14:paraId="4DE18954" w14:textId="77777777" w:rsidR="006E3814" w:rsidRDefault="006E381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備品購入費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605E49F5" w14:textId="77777777" w:rsidR="006E3814" w:rsidRDefault="006E3814"/>
          <w:p w14:paraId="1C48322B" w14:textId="77777777" w:rsidR="006E3814" w:rsidRDefault="006E381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  <w:p w14:paraId="18B96042" w14:textId="77777777" w:rsidR="006E3814" w:rsidRDefault="006E3814">
            <w:r>
              <w:rPr>
                <w:rFonts w:hint="eastAsia"/>
              </w:rPr>
              <w:t xml:space="preserve">　合　　　計</w:t>
            </w:r>
          </w:p>
          <w:p w14:paraId="1AAE8624" w14:textId="77777777" w:rsidR="006E3814" w:rsidRDefault="006E381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</w:tc>
        <w:tc>
          <w:tcPr>
            <w:tcW w:w="1365" w:type="dxa"/>
          </w:tcPr>
          <w:p w14:paraId="345CD577" w14:textId="77777777" w:rsidR="006E3814" w:rsidRDefault="006E3814">
            <w:pPr>
              <w:jc w:val="right"/>
            </w:pPr>
            <w:r>
              <w:rPr>
                <w:rFonts w:hint="eastAsia"/>
              </w:rPr>
              <w:t>（円）</w:t>
            </w:r>
          </w:p>
          <w:p w14:paraId="68760D85" w14:textId="77777777" w:rsidR="00B639DE" w:rsidRDefault="00B639DE">
            <w:pPr>
              <w:jc w:val="right"/>
            </w:pPr>
          </w:p>
          <w:p w14:paraId="13F1989C" w14:textId="77777777" w:rsidR="00B639DE" w:rsidRDefault="00B639DE">
            <w:pPr>
              <w:jc w:val="right"/>
            </w:pPr>
          </w:p>
          <w:p w14:paraId="367864BA" w14:textId="77777777" w:rsidR="00B639DE" w:rsidRDefault="00B639DE">
            <w:pPr>
              <w:jc w:val="right"/>
            </w:pPr>
          </w:p>
          <w:p w14:paraId="43BCF50F" w14:textId="77777777" w:rsidR="00B639DE" w:rsidRDefault="00B639DE">
            <w:pPr>
              <w:jc w:val="right"/>
            </w:pPr>
          </w:p>
          <w:p w14:paraId="431210D9" w14:textId="77777777" w:rsidR="00B639DE" w:rsidRDefault="00B639DE">
            <w:pPr>
              <w:jc w:val="right"/>
            </w:pPr>
          </w:p>
          <w:p w14:paraId="271D2ADA" w14:textId="77777777" w:rsidR="00B639DE" w:rsidRDefault="00B639DE">
            <w:pPr>
              <w:jc w:val="right"/>
            </w:pPr>
          </w:p>
          <w:p w14:paraId="2501B4C1" w14:textId="77777777" w:rsidR="00B639DE" w:rsidRDefault="00B639DE">
            <w:pPr>
              <w:jc w:val="right"/>
            </w:pPr>
          </w:p>
          <w:p w14:paraId="4D80157F" w14:textId="77777777" w:rsidR="00B639DE" w:rsidRDefault="00B639DE">
            <w:pPr>
              <w:jc w:val="right"/>
            </w:pPr>
          </w:p>
          <w:p w14:paraId="45C58A9E" w14:textId="77777777" w:rsidR="00B639DE" w:rsidRDefault="00B639DE">
            <w:pPr>
              <w:jc w:val="right"/>
            </w:pPr>
          </w:p>
          <w:p w14:paraId="4663B54D" w14:textId="77777777" w:rsidR="00B639DE" w:rsidRDefault="00B639DE">
            <w:pPr>
              <w:jc w:val="right"/>
            </w:pPr>
          </w:p>
          <w:p w14:paraId="7A2F2602" w14:textId="77777777" w:rsidR="00B639DE" w:rsidRDefault="00B639DE">
            <w:pPr>
              <w:jc w:val="right"/>
            </w:pPr>
          </w:p>
          <w:p w14:paraId="7DD20F29" w14:textId="77777777" w:rsidR="00B639DE" w:rsidRDefault="00B639DE">
            <w:pPr>
              <w:jc w:val="right"/>
            </w:pPr>
          </w:p>
          <w:p w14:paraId="7E9CA295" w14:textId="77777777" w:rsidR="00B639DE" w:rsidRDefault="00B639DE">
            <w:pPr>
              <w:jc w:val="right"/>
            </w:pPr>
          </w:p>
          <w:p w14:paraId="5A1636B9" w14:textId="77777777" w:rsidR="00B639DE" w:rsidRDefault="00B639DE">
            <w:pPr>
              <w:jc w:val="right"/>
            </w:pPr>
          </w:p>
          <w:p w14:paraId="213E3625" w14:textId="77777777" w:rsidR="00B639DE" w:rsidRDefault="00B639DE">
            <w:pPr>
              <w:jc w:val="right"/>
            </w:pPr>
          </w:p>
          <w:p w14:paraId="6AAFE23C" w14:textId="77777777" w:rsidR="00B639DE" w:rsidRDefault="00B639DE">
            <w:pPr>
              <w:jc w:val="right"/>
            </w:pPr>
          </w:p>
          <w:p w14:paraId="78870BDC" w14:textId="77777777" w:rsidR="00B639DE" w:rsidRDefault="00B639DE">
            <w:pPr>
              <w:jc w:val="right"/>
            </w:pPr>
          </w:p>
          <w:p w14:paraId="6FDEDE9F" w14:textId="77777777" w:rsidR="00B639DE" w:rsidRDefault="00B639DE">
            <w:pPr>
              <w:jc w:val="right"/>
            </w:pPr>
          </w:p>
          <w:p w14:paraId="540F6296" w14:textId="77777777" w:rsidR="00B639DE" w:rsidRDefault="00B639DE">
            <w:pPr>
              <w:jc w:val="right"/>
            </w:pPr>
          </w:p>
          <w:p w14:paraId="6D45F2D3" w14:textId="77777777" w:rsidR="00B639DE" w:rsidRDefault="00B639DE">
            <w:pPr>
              <w:jc w:val="right"/>
            </w:pPr>
          </w:p>
          <w:p w14:paraId="2F817CCB" w14:textId="77777777" w:rsidR="00B639DE" w:rsidRDefault="00B639DE">
            <w:pPr>
              <w:jc w:val="right"/>
            </w:pPr>
          </w:p>
          <w:p w14:paraId="159D4034" w14:textId="77777777" w:rsidR="00B639DE" w:rsidRDefault="00B639DE">
            <w:pPr>
              <w:jc w:val="right"/>
            </w:pPr>
          </w:p>
        </w:tc>
        <w:tc>
          <w:tcPr>
            <w:tcW w:w="9135" w:type="dxa"/>
          </w:tcPr>
          <w:p w14:paraId="4CB4D72B" w14:textId="77777777" w:rsidR="006E3814" w:rsidRDefault="006E3814"/>
          <w:p w14:paraId="50AF6303" w14:textId="77777777" w:rsidR="006E3814" w:rsidRDefault="006E3814"/>
          <w:p w14:paraId="7376547C" w14:textId="77777777" w:rsidR="006E3814" w:rsidRDefault="006E3814"/>
          <w:p w14:paraId="1D94168E" w14:textId="77777777" w:rsidR="006E3814" w:rsidRDefault="006E3814"/>
          <w:p w14:paraId="553202A7" w14:textId="77777777" w:rsidR="006E3814" w:rsidRDefault="006E3814"/>
          <w:p w14:paraId="7A9C9BED" w14:textId="77777777" w:rsidR="006E3814" w:rsidRDefault="006E3814"/>
          <w:p w14:paraId="6516DC70" w14:textId="77777777" w:rsidR="006E3814" w:rsidRDefault="006E3814"/>
          <w:p w14:paraId="3913B2F1" w14:textId="77777777" w:rsidR="006E3814" w:rsidRDefault="006E3814"/>
          <w:p w14:paraId="43C4A3DD" w14:textId="77777777" w:rsidR="006E3814" w:rsidRDefault="006E3814"/>
          <w:p w14:paraId="69CF26BB" w14:textId="77777777" w:rsidR="006E3814" w:rsidRDefault="006E3814"/>
          <w:p w14:paraId="4B0DBEC8" w14:textId="77777777" w:rsidR="006E3814" w:rsidRDefault="006E3814"/>
          <w:p w14:paraId="695CD93E" w14:textId="77777777" w:rsidR="006E3814" w:rsidRDefault="006E3814"/>
          <w:p w14:paraId="2A071084" w14:textId="77777777" w:rsidR="006E3814" w:rsidRDefault="006E3814"/>
          <w:p w14:paraId="6C116E7E" w14:textId="77777777" w:rsidR="006E3814" w:rsidRDefault="006E3814"/>
          <w:p w14:paraId="73C8D01B" w14:textId="77777777" w:rsidR="006E3814" w:rsidRDefault="006E3814"/>
          <w:p w14:paraId="79E49138" w14:textId="77777777" w:rsidR="006E3814" w:rsidRDefault="006E3814"/>
          <w:p w14:paraId="50A40375" w14:textId="77777777" w:rsidR="006E3814" w:rsidRDefault="006E3814"/>
          <w:p w14:paraId="3F2591EB" w14:textId="77777777" w:rsidR="006E3814" w:rsidRDefault="006E3814"/>
          <w:p w14:paraId="1F5BCC39" w14:textId="77777777" w:rsidR="006E3814" w:rsidRDefault="006E3814"/>
          <w:p w14:paraId="1FB6771B" w14:textId="77777777" w:rsidR="006E3814" w:rsidRDefault="006E3814"/>
          <w:p w14:paraId="36041CD4" w14:textId="77777777" w:rsidR="006E3814" w:rsidRDefault="006E3814"/>
        </w:tc>
        <w:tc>
          <w:tcPr>
            <w:tcW w:w="2384" w:type="dxa"/>
          </w:tcPr>
          <w:p w14:paraId="56D2B892" w14:textId="77777777" w:rsidR="006E3814" w:rsidRDefault="006E3814"/>
        </w:tc>
      </w:tr>
    </w:tbl>
    <w:p w14:paraId="26619481" w14:textId="77777777" w:rsidR="006E3814" w:rsidRDefault="006E3814" w:rsidP="00CE3D89">
      <w:pPr>
        <w:jc w:val="center"/>
      </w:pPr>
    </w:p>
    <w:sectPr w:rsidR="006E3814" w:rsidSect="00551933">
      <w:headerReference w:type="default" r:id="rId7"/>
      <w:headerReference w:type="first" r:id="rId8"/>
      <w:pgSz w:w="16840" w:h="11907" w:orient="landscape" w:code="9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198D" w14:textId="77777777" w:rsidR="00E06604" w:rsidRDefault="00E06604" w:rsidP="00651772">
      <w:r>
        <w:separator/>
      </w:r>
    </w:p>
  </w:endnote>
  <w:endnote w:type="continuationSeparator" w:id="0">
    <w:p w14:paraId="787B416B" w14:textId="77777777" w:rsidR="00E06604" w:rsidRDefault="00E06604" w:rsidP="0065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A78" w14:textId="77777777" w:rsidR="00E06604" w:rsidRDefault="00E06604" w:rsidP="00651772">
      <w:r>
        <w:separator/>
      </w:r>
    </w:p>
  </w:footnote>
  <w:footnote w:type="continuationSeparator" w:id="0">
    <w:p w14:paraId="02046CA8" w14:textId="77777777" w:rsidR="00E06604" w:rsidRDefault="00E06604" w:rsidP="0065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0E3C3A15A4A4923896641A4E36F724B"/>
      </w:placeholder>
      <w:temporary/>
      <w:showingPlcHdr/>
      <w15:appearance w15:val="hidden"/>
    </w:sdtPr>
    <w:sdtEndPr/>
    <w:sdtContent>
      <w:p w14:paraId="16553B82" w14:textId="77777777" w:rsidR="00551933" w:rsidRDefault="00551933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6A2B28F7" w14:textId="77777777" w:rsidR="00551933" w:rsidRDefault="005519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6976" w14:textId="78D2B1BF" w:rsidR="00551933" w:rsidRPr="00551933" w:rsidRDefault="00551933" w:rsidP="00551933">
    <w:pPr>
      <w:pStyle w:val="a3"/>
      <w:jc w:val="right"/>
      <w:rPr>
        <w:rFonts w:ascii="HG丸ｺﾞｼｯｸM-PRO" w:eastAsia="HG丸ｺﾞｼｯｸM-PRO" w:hAnsi="HG丸ｺﾞｼｯｸM-PRO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73A0"/>
    <w:multiLevelType w:val="singleLevel"/>
    <w:tmpl w:val="12A0E05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C8F763E"/>
    <w:multiLevelType w:val="singleLevel"/>
    <w:tmpl w:val="16309562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867832430">
    <w:abstractNumId w:val="1"/>
  </w:num>
  <w:num w:numId="2" w16cid:durableId="182553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79"/>
    <w:rsid w:val="00006E93"/>
    <w:rsid w:val="00047E75"/>
    <w:rsid w:val="00066587"/>
    <w:rsid w:val="000C1ABF"/>
    <w:rsid w:val="000D12C1"/>
    <w:rsid w:val="0020356F"/>
    <w:rsid w:val="00385F4E"/>
    <w:rsid w:val="004F4C6F"/>
    <w:rsid w:val="00551933"/>
    <w:rsid w:val="005C6FC7"/>
    <w:rsid w:val="005F09FE"/>
    <w:rsid w:val="00651772"/>
    <w:rsid w:val="00655F40"/>
    <w:rsid w:val="0067679F"/>
    <w:rsid w:val="006C7FEC"/>
    <w:rsid w:val="006E2AB3"/>
    <w:rsid w:val="006E3814"/>
    <w:rsid w:val="00733B49"/>
    <w:rsid w:val="0074284B"/>
    <w:rsid w:val="00745D91"/>
    <w:rsid w:val="007C1F6D"/>
    <w:rsid w:val="00803A28"/>
    <w:rsid w:val="00841A0D"/>
    <w:rsid w:val="00863B79"/>
    <w:rsid w:val="00A164FD"/>
    <w:rsid w:val="00A82B37"/>
    <w:rsid w:val="00A919C9"/>
    <w:rsid w:val="00AF0A09"/>
    <w:rsid w:val="00AF5DF6"/>
    <w:rsid w:val="00B639DE"/>
    <w:rsid w:val="00C10DAD"/>
    <w:rsid w:val="00C65B1A"/>
    <w:rsid w:val="00C70FE7"/>
    <w:rsid w:val="00CE3D89"/>
    <w:rsid w:val="00DE5D2E"/>
    <w:rsid w:val="00E06604"/>
    <w:rsid w:val="00E21D12"/>
    <w:rsid w:val="00EE7F45"/>
    <w:rsid w:val="00F646E2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D5E7A0"/>
  <w15:docId w15:val="{09ACBD84-D994-46F9-9710-B4DDDC96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177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1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17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glossaryDocument" Target="glossary/document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3C3A15A4A4923896641A4E36F7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F5CFF-4A83-4BAB-B0C1-0015943EC112}"/>
      </w:docPartPr>
      <w:docPartBody>
        <w:p w:rsidR="00672AC0" w:rsidRDefault="00D06B75" w:rsidP="00D06B75">
          <w:pPr>
            <w:pStyle w:val="A0E3C3A15A4A4923896641A4E36F724B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5"/>
    <w:rsid w:val="00672AC0"/>
    <w:rsid w:val="00D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E3C3A15A4A4923896641A4E36F724B">
    <w:name w:val="A0E3C3A15A4A4923896641A4E36F724B"/>
    <w:rsid w:val="00D06B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